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F1F2F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B0FB133" wp14:editId="640DD19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406C3327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1F33A49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4C13D902" w14:textId="77777777" w:rsidR="00EB3AE3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BE28F7">
        <w:rPr>
          <w:rFonts w:ascii="Times New Roman" w:hAnsi="Times New Roman" w:cs="Times New Roman"/>
          <w:b/>
          <w:sz w:val="24"/>
          <w:szCs w:val="24"/>
        </w:rPr>
        <w:t>4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19641F">
        <w:rPr>
          <w:rFonts w:ascii="Times New Roman" w:hAnsi="Times New Roman" w:cs="Times New Roman"/>
          <w:b/>
          <w:sz w:val="24"/>
          <w:szCs w:val="24"/>
        </w:rPr>
        <w:t>19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41F">
        <w:rPr>
          <w:rFonts w:ascii="Times New Roman" w:hAnsi="Times New Roman" w:cs="Times New Roman"/>
          <w:b/>
          <w:sz w:val="24"/>
          <w:szCs w:val="24"/>
        </w:rPr>
        <w:t>decembra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</w:p>
    <w:p w14:paraId="709A06BA" w14:textId="3078FD11" w:rsidR="00AE1D13" w:rsidRPr="00A662DD" w:rsidRDefault="00AE1D1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1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AE3">
        <w:rPr>
          <w:rFonts w:ascii="Times New Roman" w:hAnsi="Times New Roman" w:cs="Times New Roman"/>
          <w:b/>
          <w:sz w:val="24"/>
          <w:szCs w:val="24"/>
        </w:rPr>
        <w:t>33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8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1"/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687945C5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41F">
        <w:rPr>
          <w:rFonts w:ascii="Times New Roman" w:hAnsi="Times New Roman" w:cs="Times New Roman"/>
          <w:b/>
          <w:sz w:val="24"/>
          <w:szCs w:val="24"/>
        </w:rPr>
        <w:t>218</w:t>
      </w:r>
      <w:r w:rsidR="005B16B2">
        <w:rPr>
          <w:rFonts w:ascii="Times New Roman" w:hAnsi="Times New Roman" w:cs="Times New Roman"/>
          <w:b/>
          <w:sz w:val="24"/>
          <w:szCs w:val="24"/>
        </w:rPr>
        <w:t> </w:t>
      </w:r>
      <w:r w:rsidR="0019641F">
        <w:rPr>
          <w:rFonts w:ascii="Times New Roman" w:hAnsi="Times New Roman" w:cs="Times New Roman"/>
          <w:b/>
          <w:sz w:val="24"/>
          <w:szCs w:val="24"/>
        </w:rPr>
        <w:t>466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19641F" w:rsidRPr="00753304" w14:paraId="35A7E840" w14:textId="77777777" w:rsidTr="00196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3CAEE264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21 484 €</w:t>
            </w:r>
          </w:p>
        </w:tc>
        <w:tc>
          <w:tcPr>
            <w:tcW w:w="7623" w:type="dxa"/>
            <w:noWrap/>
            <w:vAlign w:val="center"/>
          </w:tcPr>
          <w:p w14:paraId="70CAF863" w14:textId="3A790D08" w:rsidR="0019641F" w:rsidRPr="00753304" w:rsidRDefault="0019641F" w:rsidP="0019641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Valsts budžeta mērķdotācijas par mājokļa pabalsta kompensācijām saņemtā finansējuma iekļaušana Limbažu novada Sociālā dienesta budžetā</w:t>
            </w:r>
          </w:p>
        </w:tc>
      </w:tr>
      <w:tr w:rsidR="0019641F" w:rsidRPr="00753304" w14:paraId="616ABA6B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762612E7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4 614 €</w:t>
            </w:r>
          </w:p>
        </w:tc>
        <w:tc>
          <w:tcPr>
            <w:tcW w:w="7623" w:type="dxa"/>
            <w:vAlign w:val="center"/>
          </w:tcPr>
          <w:p w14:paraId="72DE9E45" w14:textId="0087985D" w:rsidR="0019641F" w:rsidRPr="00753304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mērķdotācijas audžuģimenēm par bērnu uzturu saņemtā finansējuma iekļaušana Limbažu novada Sociālā dienesta budžetā</w:t>
            </w:r>
          </w:p>
        </w:tc>
      </w:tr>
      <w:tr w:rsidR="0019641F" w:rsidRPr="00753304" w14:paraId="4DF25822" w14:textId="77777777" w:rsidTr="0019641F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5814750C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121 375 €</w:t>
            </w:r>
          </w:p>
        </w:tc>
        <w:tc>
          <w:tcPr>
            <w:tcW w:w="7623" w:type="dxa"/>
            <w:vAlign w:val="center"/>
          </w:tcPr>
          <w:p w14:paraId="51694113" w14:textId="553FCF8A" w:rsidR="0019641F" w:rsidRPr="00753304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mērķdotācijas asistentu pakalpojuma nodrošināšanai saņemtā finansējuma iekļaušana Limbažu novada Sociālā dienesta budžetā</w:t>
            </w:r>
          </w:p>
        </w:tc>
      </w:tr>
      <w:tr w:rsidR="0019641F" w:rsidRPr="00753304" w14:paraId="3D325105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52BEF35" w14:textId="2B89A989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4 918 €</w:t>
            </w:r>
          </w:p>
        </w:tc>
        <w:tc>
          <w:tcPr>
            <w:tcW w:w="7623" w:type="dxa"/>
            <w:vAlign w:val="center"/>
          </w:tcPr>
          <w:p w14:paraId="6184C2CE" w14:textId="6CA170C4" w:rsidR="0019641F" w:rsidRPr="00753304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Sociālajam dienestam saņemtās kompensācijas profesionālās kompetences pilnveidei finansējuma atgriešana Limbažu novada pašvaldības nesadalītajā atlikumā</w:t>
            </w:r>
          </w:p>
        </w:tc>
      </w:tr>
      <w:tr w:rsidR="0019641F" w:rsidRPr="00753304" w14:paraId="3F755773" w14:textId="77777777" w:rsidTr="0019641F">
        <w:trPr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B49771C" w14:textId="4EAB2CB4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36 050 €</w:t>
            </w:r>
          </w:p>
        </w:tc>
        <w:tc>
          <w:tcPr>
            <w:tcW w:w="7623" w:type="dxa"/>
            <w:vAlign w:val="center"/>
          </w:tcPr>
          <w:p w14:paraId="7C6B67AD" w14:textId="496B8FCF" w:rsidR="0019641F" w:rsidRPr="00753304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Sociālās aprūpes centra-pansionāta "Pērle" maksas pakalpojumu ieņēmumu </w:t>
            </w:r>
            <w:proofErr w:type="spellStart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budžetā.</w:t>
            </w:r>
          </w:p>
        </w:tc>
      </w:tr>
      <w:tr w:rsidR="0019641F" w:rsidRPr="00753304" w14:paraId="70F7C6BC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C1A3BD3" w14:textId="58CC8719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2 135 €</w:t>
            </w:r>
          </w:p>
        </w:tc>
        <w:tc>
          <w:tcPr>
            <w:tcW w:w="7623" w:type="dxa"/>
            <w:vAlign w:val="center"/>
          </w:tcPr>
          <w:p w14:paraId="6575BD9B" w14:textId="3E941EFC" w:rsidR="0019641F" w:rsidRPr="00753304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Veco ļaužu mītnes "Sprīdīši" maksas pakalpojumu ieņēmumu </w:t>
            </w:r>
            <w:proofErr w:type="spellStart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budžetā.</w:t>
            </w:r>
          </w:p>
        </w:tc>
      </w:tr>
      <w:tr w:rsidR="0019641F" w:rsidRPr="00753304" w14:paraId="71C6AB24" w14:textId="77777777" w:rsidTr="0019641F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9124DAB" w14:textId="58B7BE84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1 400 €</w:t>
            </w:r>
          </w:p>
        </w:tc>
        <w:tc>
          <w:tcPr>
            <w:tcW w:w="7623" w:type="dxa"/>
            <w:vAlign w:val="center"/>
          </w:tcPr>
          <w:p w14:paraId="0E3A6879" w14:textId="5B27C233" w:rsidR="0019641F" w:rsidRPr="00753304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Alojas bibliotēkai saņemtā Valsts </w:t>
            </w:r>
            <w:proofErr w:type="spellStart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kultūrkapitāla</w:t>
            </w:r>
            <w:proofErr w:type="spellEnd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fonda finansējuma iekļaušana budžetā</w:t>
            </w:r>
          </w:p>
        </w:tc>
      </w:tr>
      <w:tr w:rsidR="0019641F" w:rsidRPr="00753304" w14:paraId="18C77581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83BFFBE" w14:textId="61F6EB94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3 980 €</w:t>
            </w:r>
          </w:p>
        </w:tc>
        <w:tc>
          <w:tcPr>
            <w:tcW w:w="7623" w:type="dxa"/>
            <w:vAlign w:val="center"/>
          </w:tcPr>
          <w:p w14:paraId="00CECE28" w14:textId="29BCFCC6" w:rsidR="0019641F" w:rsidRPr="00753304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Nordplus</w:t>
            </w:r>
            <w:proofErr w:type="spellEnd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projekta finansējuma iekļaušana Pāles pamatskolas budžetā</w:t>
            </w:r>
          </w:p>
        </w:tc>
      </w:tr>
      <w:tr w:rsidR="0019641F" w:rsidRPr="00753304" w14:paraId="6502B25E" w14:textId="77777777" w:rsidTr="0019641F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E6301F9" w14:textId="3575F7C8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5 728 €</w:t>
            </w:r>
          </w:p>
        </w:tc>
        <w:tc>
          <w:tcPr>
            <w:tcW w:w="7623" w:type="dxa"/>
            <w:vAlign w:val="center"/>
          </w:tcPr>
          <w:p w14:paraId="174FA1E6" w14:textId="0131CE74" w:rsidR="0019641F" w:rsidRPr="00753304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programmas finansējuma iekļaušana Pāles pamatskolas budžetā</w:t>
            </w:r>
          </w:p>
        </w:tc>
      </w:tr>
      <w:tr w:rsidR="0019641F" w:rsidRPr="00753304" w14:paraId="5D27564A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E83EECD" w14:textId="2FC2A813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1 954 €</w:t>
            </w:r>
          </w:p>
        </w:tc>
        <w:tc>
          <w:tcPr>
            <w:tcW w:w="7623" w:type="dxa"/>
            <w:vAlign w:val="center"/>
          </w:tcPr>
          <w:p w14:paraId="466CF607" w14:textId="60C8BFAC" w:rsidR="0019641F" w:rsidRPr="00753304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apvienību pārvaldei saņemtās BTA apdrošināšanas atlīdzības iekļaušana budžetā</w:t>
            </w:r>
          </w:p>
        </w:tc>
      </w:tr>
      <w:tr w:rsidR="0019641F" w:rsidRPr="00753304" w14:paraId="7776279C" w14:textId="77777777" w:rsidTr="0019641F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348C514" w14:textId="529137E9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2 093 €</w:t>
            </w:r>
          </w:p>
        </w:tc>
        <w:tc>
          <w:tcPr>
            <w:tcW w:w="7623" w:type="dxa"/>
            <w:vAlign w:val="center"/>
          </w:tcPr>
          <w:p w14:paraId="79BD8A78" w14:textId="69E69D47" w:rsidR="0019641F" w:rsidRPr="00753304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"Aktīvās atpūtas tūrisma infrastruktūras pilnveidošana Limbažu novada Vidzemes piekrastē" saņemtā finansējuma iekļaušana budžetā</w:t>
            </w:r>
          </w:p>
        </w:tc>
      </w:tr>
      <w:tr w:rsidR="0019641F" w:rsidRPr="00753304" w14:paraId="08F21A83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896B177" w14:textId="2544E8D1" w:rsidR="0019641F" w:rsidRPr="00753304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12 735 €</w:t>
            </w:r>
          </w:p>
        </w:tc>
        <w:tc>
          <w:tcPr>
            <w:tcW w:w="7623" w:type="dxa"/>
            <w:vAlign w:val="center"/>
          </w:tcPr>
          <w:p w14:paraId="1822C527" w14:textId="6EC9E445" w:rsidR="0019641F" w:rsidRPr="00753304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Pašvaldību saņemto </w:t>
            </w:r>
            <w:proofErr w:type="spellStart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transfertu</w:t>
            </w:r>
            <w:proofErr w:type="spellEnd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 citām pašvaldībām ieņēmumu </w:t>
            </w:r>
            <w:proofErr w:type="spellStart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753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Limbažu novada pašvaldības budžetā savstarpējo norēķinu par izglītību veikšanai</w:t>
            </w:r>
          </w:p>
        </w:tc>
      </w:tr>
    </w:tbl>
    <w:p w14:paraId="041AE391" w14:textId="77777777" w:rsidR="00E64A49" w:rsidRDefault="00E64A49">
      <w:pPr>
        <w:rPr>
          <w:rFonts w:ascii="Times New Roman" w:hAnsi="Times New Roman" w:cs="Times New Roman"/>
          <w:b/>
          <w:sz w:val="24"/>
          <w:szCs w:val="24"/>
        </w:rPr>
      </w:pPr>
    </w:p>
    <w:p w14:paraId="0F3FB430" w14:textId="77777777" w:rsidR="0019641F" w:rsidRDefault="0019641F">
      <w:pPr>
        <w:rPr>
          <w:rFonts w:ascii="Times New Roman" w:hAnsi="Times New Roman" w:cs="Times New Roman"/>
          <w:b/>
          <w:sz w:val="24"/>
          <w:szCs w:val="24"/>
        </w:rPr>
      </w:pPr>
    </w:p>
    <w:p w14:paraId="30837DB1" w14:textId="77777777" w:rsidR="0019641F" w:rsidRDefault="0019641F">
      <w:pPr>
        <w:rPr>
          <w:rFonts w:ascii="Times New Roman" w:hAnsi="Times New Roman" w:cs="Times New Roman"/>
          <w:b/>
          <w:sz w:val="24"/>
          <w:szCs w:val="24"/>
        </w:rPr>
      </w:pPr>
    </w:p>
    <w:p w14:paraId="3CE16A5D" w14:textId="77777777" w:rsidR="0019641F" w:rsidRDefault="0019641F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352FFD70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41F">
        <w:rPr>
          <w:rFonts w:ascii="Times New Roman" w:hAnsi="Times New Roman" w:cs="Times New Roman"/>
          <w:b/>
          <w:sz w:val="24"/>
          <w:szCs w:val="24"/>
        </w:rPr>
        <w:t>251</w:t>
      </w:r>
      <w:r w:rsidR="00B930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41F">
        <w:rPr>
          <w:rFonts w:ascii="Times New Roman" w:hAnsi="Times New Roman" w:cs="Times New Roman"/>
          <w:b/>
          <w:sz w:val="24"/>
          <w:szCs w:val="24"/>
        </w:rPr>
        <w:t>608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19641F" w:rsidRPr="006B1BFA" w14:paraId="3449D8CD" w14:textId="77777777" w:rsidTr="00196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0F19B1" w14:textId="16104B02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21 484 €</w:t>
            </w:r>
          </w:p>
        </w:tc>
        <w:tc>
          <w:tcPr>
            <w:tcW w:w="7876" w:type="dxa"/>
            <w:vAlign w:val="center"/>
          </w:tcPr>
          <w:p w14:paraId="23594F74" w14:textId="14C429D2" w:rsidR="0019641F" w:rsidRPr="0019641F" w:rsidRDefault="0019641F" w:rsidP="0019641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Valsts budžeta mērķdotācijas par mājokļa pabalsta kompensācijām saņemtā finansējuma iekļaušana Limbažu novada Sociālā dienesta budžetā</w:t>
            </w:r>
          </w:p>
        </w:tc>
      </w:tr>
      <w:tr w:rsidR="0019641F" w:rsidRPr="006B1BFA" w14:paraId="0AF7427D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00F0B24" w14:textId="2DCEEA5B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4 614 €</w:t>
            </w:r>
          </w:p>
        </w:tc>
        <w:tc>
          <w:tcPr>
            <w:tcW w:w="7876" w:type="dxa"/>
            <w:vAlign w:val="center"/>
          </w:tcPr>
          <w:p w14:paraId="2C2B0F50" w14:textId="3EB32E74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mērķdotācijas audžuģimenēm par bērnu uzturu saņemtā finansējuma iekļaušana Limbažu novada Sociālā dienesta budžetā</w:t>
            </w:r>
          </w:p>
        </w:tc>
      </w:tr>
      <w:tr w:rsidR="0019641F" w:rsidRPr="006B1BFA" w14:paraId="35A0210A" w14:textId="77777777" w:rsidTr="0019641F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ABE6165" w14:textId="2ED078DF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121 375 €</w:t>
            </w:r>
          </w:p>
        </w:tc>
        <w:tc>
          <w:tcPr>
            <w:tcW w:w="7876" w:type="dxa"/>
            <w:vAlign w:val="center"/>
          </w:tcPr>
          <w:p w14:paraId="04AB2B13" w14:textId="491ECA23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mērķdotācijas asistentu pakalpojuma nodrošināšanai saņemtā finansējuma iekļaušana Limbažu novada Sociālā dienesta budžetā</w:t>
            </w:r>
          </w:p>
        </w:tc>
      </w:tr>
      <w:tr w:rsidR="0019641F" w:rsidRPr="006B1BFA" w14:paraId="0A01A084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B204BC1" w14:textId="468F6624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41 000 €</w:t>
            </w:r>
          </w:p>
        </w:tc>
        <w:tc>
          <w:tcPr>
            <w:tcW w:w="7876" w:type="dxa"/>
            <w:vAlign w:val="center"/>
          </w:tcPr>
          <w:p w14:paraId="01072420" w14:textId="7C25D926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Sociālajam dienestam piešķirtais finansējums atbalstam ģimenēm ar bērniem atgriešana Limbažu novada pašvaldības nesadalītajā naudas atlikumā.</w:t>
            </w:r>
          </w:p>
        </w:tc>
      </w:tr>
      <w:tr w:rsidR="0019641F" w:rsidRPr="006B1BFA" w14:paraId="09A4BB98" w14:textId="77777777" w:rsidTr="0019641F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B77A6F7" w14:textId="1B0C8DA8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41 000 €</w:t>
            </w:r>
          </w:p>
        </w:tc>
        <w:tc>
          <w:tcPr>
            <w:tcW w:w="7876" w:type="dxa"/>
            <w:vAlign w:val="center"/>
          </w:tcPr>
          <w:p w14:paraId="384D5438" w14:textId="08E56CD7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Savstarpējiem norēķiniem par sociālo palīdzību-ilgstošas sociālās aprūpes un sociālās rehabilitācijas pakalpojumiem.</w:t>
            </w:r>
          </w:p>
        </w:tc>
      </w:tr>
      <w:tr w:rsidR="0019641F" w:rsidRPr="006B1BFA" w14:paraId="5C9B2CAC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BD6221" w14:textId="4E779AF9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36 050 €</w:t>
            </w:r>
          </w:p>
        </w:tc>
        <w:tc>
          <w:tcPr>
            <w:tcW w:w="7876" w:type="dxa"/>
            <w:vAlign w:val="center"/>
          </w:tcPr>
          <w:p w14:paraId="6F6A5065" w14:textId="15FDB343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Sociālās aprūpes centra-pansionāta "Pērle" maksas pakalpojumu ieņēmumu </w:t>
            </w:r>
            <w:proofErr w:type="spellStart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budžetā.</w:t>
            </w:r>
          </w:p>
        </w:tc>
      </w:tr>
      <w:tr w:rsidR="0019641F" w:rsidRPr="006B1BFA" w14:paraId="01F9213F" w14:textId="77777777" w:rsidTr="0019641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80DB799" w14:textId="3B2A982C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2 135 €</w:t>
            </w:r>
          </w:p>
        </w:tc>
        <w:tc>
          <w:tcPr>
            <w:tcW w:w="7876" w:type="dxa"/>
            <w:vAlign w:val="center"/>
          </w:tcPr>
          <w:p w14:paraId="51493EC0" w14:textId="710075A8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Veco ļaužu mītnes "Sprīdīši" maksas pakalpojumu ieņēmumu </w:t>
            </w:r>
            <w:proofErr w:type="spellStart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budžetā.</w:t>
            </w:r>
          </w:p>
        </w:tc>
      </w:tr>
      <w:tr w:rsidR="0019641F" w:rsidRPr="006B1BFA" w14:paraId="5593DACA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D7D2B07" w14:textId="22AEB532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14 500 €</w:t>
            </w:r>
          </w:p>
        </w:tc>
        <w:tc>
          <w:tcPr>
            <w:tcW w:w="7876" w:type="dxa"/>
            <w:vAlign w:val="center"/>
          </w:tcPr>
          <w:p w14:paraId="55E88DC6" w14:textId="79CA0EB8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Veco ļaužu mītnei "Sprīdīši" papildus finansējums decembra mēneša atalgojuma izmaksai</w:t>
            </w:r>
          </w:p>
        </w:tc>
      </w:tr>
      <w:tr w:rsidR="0019641F" w:rsidRPr="006B1BFA" w14:paraId="38F60948" w14:textId="77777777" w:rsidTr="0019641F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43D6CDF" w14:textId="37A194CC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350 €</w:t>
            </w:r>
          </w:p>
        </w:tc>
        <w:tc>
          <w:tcPr>
            <w:tcW w:w="7876" w:type="dxa"/>
            <w:noWrap/>
            <w:vAlign w:val="center"/>
          </w:tcPr>
          <w:p w14:paraId="638679A8" w14:textId="3E11923D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Bārdu dzimtas memoriālajam muzejam "</w:t>
            </w:r>
            <w:proofErr w:type="spellStart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Rumbiņi</w:t>
            </w:r>
            <w:proofErr w:type="spellEnd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papildus finansējums bāzes budžetā skursteņslauķa pakalpojuma apmaksai</w:t>
            </w:r>
          </w:p>
        </w:tc>
      </w:tr>
      <w:tr w:rsidR="0019641F" w:rsidRPr="006B1BFA" w14:paraId="7AEA733F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1CEF489" w14:textId="4CB8B474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22 940 €</w:t>
            </w:r>
          </w:p>
        </w:tc>
        <w:tc>
          <w:tcPr>
            <w:tcW w:w="7876" w:type="dxa"/>
            <w:vAlign w:val="center"/>
          </w:tcPr>
          <w:p w14:paraId="0B87FC65" w14:textId="59EEC72D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Sabiedrisko attiecību nodaļai papildus finansējums bāzes budžetā</w:t>
            </w:r>
          </w:p>
        </w:tc>
      </w:tr>
      <w:tr w:rsidR="0019641F" w:rsidRPr="006B1BFA" w14:paraId="36E0EC6A" w14:textId="77777777" w:rsidTr="0019641F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543FCF" w14:textId="58A8288B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1 400 €</w:t>
            </w:r>
          </w:p>
        </w:tc>
        <w:tc>
          <w:tcPr>
            <w:tcW w:w="7876" w:type="dxa"/>
            <w:vAlign w:val="center"/>
          </w:tcPr>
          <w:p w14:paraId="2E20AEDC" w14:textId="3BC23099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Alojas bibliotēkai saņemtā Valsts </w:t>
            </w:r>
            <w:proofErr w:type="spellStart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kultūrkapitāla</w:t>
            </w:r>
            <w:proofErr w:type="spellEnd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fonda finansējuma iekļaušana budžetā</w:t>
            </w:r>
          </w:p>
        </w:tc>
      </w:tr>
      <w:tr w:rsidR="0019641F" w:rsidRPr="006B1BFA" w14:paraId="0C8D6067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DA64B7" w14:textId="112F021B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3 980 €</w:t>
            </w:r>
          </w:p>
        </w:tc>
        <w:tc>
          <w:tcPr>
            <w:tcW w:w="7876" w:type="dxa"/>
            <w:vAlign w:val="center"/>
          </w:tcPr>
          <w:p w14:paraId="6E56A1E2" w14:textId="5CB6BCA0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Nordplus</w:t>
            </w:r>
            <w:proofErr w:type="spellEnd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projekta finansējuma iekļaušana Pāles pamatskolas budžetā</w:t>
            </w:r>
          </w:p>
        </w:tc>
      </w:tr>
      <w:tr w:rsidR="0019641F" w:rsidRPr="006B1BFA" w14:paraId="3C1AABCE" w14:textId="77777777" w:rsidTr="0019641F">
        <w:trPr>
          <w:trHeight w:val="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6B8084A" w14:textId="1D0C35A4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5 728 €</w:t>
            </w:r>
          </w:p>
        </w:tc>
        <w:tc>
          <w:tcPr>
            <w:tcW w:w="7876" w:type="dxa"/>
            <w:vAlign w:val="center"/>
          </w:tcPr>
          <w:p w14:paraId="7D22D38C" w14:textId="29CE7B94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programmas finansējuma iekļaušana Pāles pamatskolas budžetā</w:t>
            </w:r>
          </w:p>
        </w:tc>
      </w:tr>
      <w:tr w:rsidR="0019641F" w:rsidRPr="006B1BFA" w14:paraId="4CC0908C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F5706B" w14:textId="60DF6475" w:rsidR="0019641F" w:rsidRPr="0019641F" w:rsidRDefault="0019641F" w:rsidP="0019641F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597 €</w:t>
            </w:r>
          </w:p>
        </w:tc>
        <w:tc>
          <w:tcPr>
            <w:tcW w:w="7876" w:type="dxa"/>
            <w:vAlign w:val="center"/>
          </w:tcPr>
          <w:p w14:paraId="27E66515" w14:textId="3B3D74A9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Pāles pamatskolai finansējums speciālās izglītības programmas licencēšanai</w:t>
            </w:r>
          </w:p>
        </w:tc>
      </w:tr>
      <w:tr w:rsidR="0019641F" w:rsidRPr="006B1BFA" w14:paraId="65CCDFB6" w14:textId="77777777" w:rsidTr="0019641F">
        <w:trPr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3F75693" w14:textId="12F6FC78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3 275 €</w:t>
            </w:r>
          </w:p>
        </w:tc>
        <w:tc>
          <w:tcPr>
            <w:tcW w:w="7876" w:type="dxa"/>
            <w:noWrap/>
            <w:vAlign w:val="center"/>
          </w:tcPr>
          <w:p w14:paraId="22C11EF2" w14:textId="0F8F0798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Lādezera pamatskolai elektriskās plīts iegādei</w:t>
            </w:r>
          </w:p>
        </w:tc>
      </w:tr>
      <w:tr w:rsidR="0019641F" w:rsidRPr="006B1BFA" w14:paraId="367BAD1A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9B3CCFE" w14:textId="41D98237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2 724 €</w:t>
            </w:r>
          </w:p>
        </w:tc>
        <w:tc>
          <w:tcPr>
            <w:tcW w:w="7876" w:type="dxa"/>
            <w:noWrap/>
            <w:vAlign w:val="center"/>
          </w:tcPr>
          <w:p w14:paraId="71CBE777" w14:textId="44EBC056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Papildus finansējums Viļķenes pagasta pakalpojumu sniegšanas centra bāzes budžetā granulu iegādei katlu mājas Dārza ielā 1, Viļķenē darbības nodrošināšanai</w:t>
            </w:r>
          </w:p>
        </w:tc>
      </w:tr>
      <w:tr w:rsidR="0019641F" w:rsidRPr="006B1BFA" w14:paraId="75810C2A" w14:textId="77777777" w:rsidTr="0019641F">
        <w:trPr>
          <w:trHeight w:val="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19B3148" w14:textId="068D522A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     21 500 €</w:t>
            </w:r>
          </w:p>
        </w:tc>
        <w:tc>
          <w:tcPr>
            <w:tcW w:w="7876" w:type="dxa"/>
            <w:noWrap/>
            <w:vAlign w:val="center"/>
          </w:tcPr>
          <w:p w14:paraId="59BE52F3" w14:textId="2C9F7F57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Sociālajam dienestam piešķirtā finansējuma bāzes budžetā  atgriešana Limbažu novada pašvaldības nesadalītajā atlikumā</w:t>
            </w:r>
          </w:p>
        </w:tc>
      </w:tr>
      <w:tr w:rsidR="0019641F" w:rsidRPr="006B1BFA" w14:paraId="393397F7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8FBBD26" w14:textId="6EE72F96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21 500 €</w:t>
            </w:r>
          </w:p>
        </w:tc>
        <w:tc>
          <w:tcPr>
            <w:tcW w:w="7876" w:type="dxa"/>
            <w:noWrap/>
            <w:vAlign w:val="center"/>
          </w:tcPr>
          <w:p w14:paraId="5C941D44" w14:textId="54E1E458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Papildus finansējums Sociālo pakalpojumu centram </w:t>
            </w:r>
            <w:proofErr w:type="spellStart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Cēsu</w:t>
            </w:r>
            <w:proofErr w:type="spellEnd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iela 7 darbinieku atalgojuma izmaksu segšanai</w:t>
            </w:r>
          </w:p>
        </w:tc>
      </w:tr>
      <w:tr w:rsidR="0019641F" w:rsidRPr="006B1BFA" w14:paraId="21D2DE90" w14:textId="77777777" w:rsidTr="0019641F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229E96C" w14:textId="0D0A5B3D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1 954 €</w:t>
            </w:r>
          </w:p>
        </w:tc>
        <w:tc>
          <w:tcPr>
            <w:tcW w:w="7876" w:type="dxa"/>
            <w:noWrap/>
            <w:vAlign w:val="center"/>
          </w:tcPr>
          <w:p w14:paraId="7CECC1C7" w14:textId="5B7873E6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apvienību pārvaldei saņemtās BTA apdrošināšanas atlīdzības iekļaušana budžetā</w:t>
            </w:r>
          </w:p>
        </w:tc>
      </w:tr>
      <w:tr w:rsidR="0019641F" w:rsidRPr="006B1BFA" w14:paraId="6ADE5A8E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34E3FEA" w14:textId="79FDCDF9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410 €</w:t>
            </w:r>
          </w:p>
        </w:tc>
        <w:tc>
          <w:tcPr>
            <w:tcW w:w="7876" w:type="dxa"/>
            <w:noWrap/>
            <w:vAlign w:val="center"/>
          </w:tcPr>
          <w:p w14:paraId="1BF6EC92" w14:textId="0F7D8D54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apvienību pārvaldei PVN starpības segšanai</w:t>
            </w:r>
          </w:p>
        </w:tc>
      </w:tr>
      <w:tr w:rsidR="0019641F" w:rsidRPr="006B1BFA" w14:paraId="1F606409" w14:textId="77777777" w:rsidTr="0019641F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655338D" w14:textId="11BAF540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16 204 €</w:t>
            </w:r>
          </w:p>
        </w:tc>
        <w:tc>
          <w:tcPr>
            <w:tcW w:w="7876" w:type="dxa"/>
            <w:noWrap/>
            <w:vAlign w:val="center"/>
          </w:tcPr>
          <w:p w14:paraId="7DA789DA" w14:textId="114FFB17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Papildus finansējums projektam "Radīts Limbažu novadā tirdzniecības vietas izveide"</w:t>
            </w:r>
          </w:p>
        </w:tc>
      </w:tr>
      <w:tr w:rsidR="0019641F" w:rsidRPr="006B1BFA" w14:paraId="06281BD5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A82BA61" w14:textId="7D25A48B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2 093 €</w:t>
            </w:r>
          </w:p>
        </w:tc>
        <w:tc>
          <w:tcPr>
            <w:tcW w:w="7876" w:type="dxa"/>
            <w:noWrap/>
            <w:vAlign w:val="center"/>
          </w:tcPr>
          <w:p w14:paraId="0435270F" w14:textId="3D0DF349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"Aktīvās atpūtas tūrisma infrastruktūras pilnveidošana Limbažu novada Vidzemes piekrastē" saņemtā finansējuma iekļaušana budžetā</w:t>
            </w:r>
          </w:p>
        </w:tc>
      </w:tr>
      <w:tr w:rsidR="0019641F" w:rsidRPr="006B1BFA" w14:paraId="75E76482" w14:textId="77777777" w:rsidTr="0019641F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778EC10" w14:textId="6D0311CB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1 219 €</w:t>
            </w:r>
          </w:p>
        </w:tc>
        <w:tc>
          <w:tcPr>
            <w:tcW w:w="7876" w:type="dxa"/>
            <w:noWrap/>
            <w:vAlign w:val="center"/>
          </w:tcPr>
          <w:p w14:paraId="1504D837" w14:textId="04DC1F2D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Izglītības pārvaldei piešķirtā finansējuma "Naudas balvas par teicamām un izcilām sekmēm vidējās izglītības iestādēs" atgriešana Limbažu novada pašvaldības nesadalītajā naudas atlikumā.</w:t>
            </w:r>
          </w:p>
        </w:tc>
      </w:tr>
      <w:tr w:rsidR="0019641F" w:rsidRPr="006B1BFA" w14:paraId="60399FF0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44D6168" w14:textId="0534E29F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1 219 €</w:t>
            </w:r>
          </w:p>
        </w:tc>
        <w:tc>
          <w:tcPr>
            <w:tcW w:w="7876" w:type="dxa"/>
            <w:noWrap/>
            <w:vAlign w:val="center"/>
          </w:tcPr>
          <w:p w14:paraId="379EC007" w14:textId="464A1063" w:rsidR="0019641F" w:rsidRPr="0019641F" w:rsidRDefault="0019641F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Papildus finansējums Limbažu novada Izglītības pārvaldei  "Naudas balvas par izciliem sasniegumiem izglītībā"</w:t>
            </w:r>
          </w:p>
        </w:tc>
      </w:tr>
      <w:tr w:rsidR="0019641F" w:rsidRPr="006B1BFA" w14:paraId="10DEAEF4" w14:textId="77777777" w:rsidTr="0019641F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4B59C472" w14:textId="2290B529" w:rsidR="0019641F" w:rsidRPr="0019641F" w:rsidRDefault="0019641F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12 735 €</w:t>
            </w:r>
          </w:p>
        </w:tc>
        <w:tc>
          <w:tcPr>
            <w:tcW w:w="7876" w:type="dxa"/>
            <w:noWrap/>
            <w:vAlign w:val="center"/>
          </w:tcPr>
          <w:p w14:paraId="4DD21E3B" w14:textId="05EB5B61" w:rsidR="0019641F" w:rsidRPr="0019641F" w:rsidRDefault="0019641F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Pašvaldību saņemto </w:t>
            </w:r>
            <w:proofErr w:type="spellStart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fertu</w:t>
            </w:r>
            <w:proofErr w:type="spellEnd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 citām pašvaldībām ieņēmumu </w:t>
            </w:r>
            <w:proofErr w:type="spellStart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Limbažu novada pašvaldības budžetā savstarpējo norēķinu par izglītību veikšanai</w:t>
            </w:r>
          </w:p>
        </w:tc>
      </w:tr>
      <w:tr w:rsidR="003605C7" w:rsidRPr="006B1BFA" w14:paraId="47DAB2F9" w14:textId="77777777" w:rsidTr="001964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0410550D" w14:textId="77777777" w:rsidR="003605C7" w:rsidRPr="0019641F" w:rsidRDefault="003605C7" w:rsidP="0019641F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876" w:type="dxa"/>
            <w:noWrap/>
            <w:vAlign w:val="center"/>
          </w:tcPr>
          <w:p w14:paraId="019B8F72" w14:textId="77777777" w:rsidR="003605C7" w:rsidRPr="0019641F" w:rsidRDefault="003605C7" w:rsidP="00196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7D" w:rsidRPr="006B1BFA" w14:paraId="3FC661FA" w14:textId="77777777" w:rsidTr="0019641F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050F9339" w14:textId="6A09DC28" w:rsidR="00B9307D" w:rsidRPr="0019641F" w:rsidRDefault="00B9307D" w:rsidP="001964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</w:t>
            </w:r>
            <w:r w:rsidR="0019641F"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</w:t>
            </w: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9641F"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940</w:t>
            </w:r>
            <w:r w:rsidRPr="0019641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876" w:type="dxa"/>
            <w:noWrap/>
            <w:vAlign w:val="center"/>
          </w:tcPr>
          <w:p w14:paraId="418FAC00" w14:textId="6C71FBBD" w:rsidR="00B9307D" w:rsidRPr="0019641F" w:rsidRDefault="00B9307D" w:rsidP="00196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64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līdzekļi neparedzētiem gadījumiem.</w:t>
            </w:r>
          </w:p>
        </w:tc>
      </w:tr>
    </w:tbl>
    <w:p w14:paraId="69D2D745" w14:textId="77777777" w:rsidR="008364A1" w:rsidRDefault="008364A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9D21DA" w14:textId="77777777" w:rsidR="00D754BA" w:rsidRDefault="00D754BA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7B7F0471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41F">
        <w:rPr>
          <w:rFonts w:ascii="Times New Roman" w:hAnsi="Times New Roman" w:cs="Times New Roman"/>
          <w:b/>
          <w:sz w:val="24"/>
          <w:szCs w:val="24"/>
        </w:rPr>
        <w:t>51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41F">
        <w:rPr>
          <w:rFonts w:ascii="Times New Roman" w:hAnsi="Times New Roman" w:cs="Times New Roman"/>
          <w:b/>
          <w:sz w:val="24"/>
          <w:szCs w:val="24"/>
        </w:rPr>
        <w:t>048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0B3FF9A2" w14:textId="77777777" w:rsidR="006B1BFA" w:rsidRDefault="006B1BFA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E105285" w14:textId="77777777" w:rsidR="0019641F" w:rsidRDefault="0019641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CFEAB4" w14:textId="77777777" w:rsidR="0019641F" w:rsidRDefault="0019641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DC0BF" w14:textId="733A760E" w:rsidR="0009558B" w:rsidRDefault="00770613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Pamatbudžeta grozījumi:</w:t>
      </w:r>
    </w:p>
    <w:tbl>
      <w:tblPr>
        <w:tblW w:w="9538" w:type="dxa"/>
        <w:tblLook w:val="04A0" w:firstRow="1" w:lastRow="0" w:firstColumn="1" w:lastColumn="0" w:noHBand="0" w:noVBand="1"/>
      </w:tblPr>
      <w:tblGrid>
        <w:gridCol w:w="1407"/>
        <w:gridCol w:w="8131"/>
      </w:tblGrid>
      <w:tr w:rsidR="003605C7" w:rsidRPr="003605C7" w14:paraId="1C317D06" w14:textId="77777777" w:rsidTr="00F120D1">
        <w:trPr>
          <w:trHeight w:val="974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4AFC6" w14:textId="5F07A008" w:rsidR="003605C7" w:rsidRPr="003605C7" w:rsidRDefault="00F120D1" w:rsidP="00360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96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Pr="0019641F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8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7FE3F" w14:textId="6E6ED9FF" w:rsidR="003605C7" w:rsidRPr="003605C7" w:rsidRDefault="002E26DA" w:rsidP="00360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Izglītības pārvaldes budžetā rezervētais finansējums pedagogu atalgojumam, slodžu sabalansēšanai novirzīts Izglītības pārvaldes bāzes budžetā atlīdzības izmaksai un nodokļu nomaksai Baumaņu Kārļa Viļķenes pamatskolas direktorei.</w:t>
            </w:r>
          </w:p>
        </w:tc>
      </w:tr>
    </w:tbl>
    <w:p w14:paraId="6DA83438" w14:textId="77777777" w:rsidR="008062CB" w:rsidRDefault="008062C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BDA51DB" w14:textId="54C477D1" w:rsidR="00AB4C9F" w:rsidRDefault="003605C7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605C7">
        <w:rPr>
          <w:rFonts w:ascii="Times New Roman" w:hAnsi="Times New Roman" w:cs="Times New Roman"/>
          <w:bCs/>
          <w:sz w:val="24"/>
          <w:szCs w:val="24"/>
        </w:rPr>
        <w:t>Precizēti EKK</w:t>
      </w:r>
      <w:r w:rsidR="0088637F">
        <w:rPr>
          <w:rFonts w:ascii="Times New Roman" w:hAnsi="Times New Roman" w:cs="Times New Roman"/>
          <w:bCs/>
          <w:sz w:val="24"/>
          <w:szCs w:val="24"/>
        </w:rPr>
        <w:t>, precizētas kredītu procentu likmes</w:t>
      </w:r>
      <w:r w:rsidRPr="003605C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83F16D" w14:textId="77777777" w:rsidR="003605C7" w:rsidRPr="003605C7" w:rsidRDefault="003605C7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9F8A225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6D40A4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FF552C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33A65B28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05C7">
        <w:rPr>
          <w:rFonts w:ascii="Times New Roman" w:hAnsi="Times New Roman" w:cs="Times New Roman"/>
          <w:b/>
          <w:sz w:val="24"/>
          <w:szCs w:val="24"/>
        </w:rPr>
        <w:t>3</w:t>
      </w:r>
      <w:r w:rsidR="0019641F">
        <w:rPr>
          <w:rFonts w:ascii="Times New Roman" w:hAnsi="Times New Roman" w:cs="Times New Roman"/>
          <w:b/>
          <w:sz w:val="24"/>
          <w:szCs w:val="24"/>
        </w:rPr>
        <w:t>3</w:t>
      </w:r>
      <w:r w:rsidR="003605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41F">
        <w:rPr>
          <w:rFonts w:ascii="Times New Roman" w:hAnsi="Times New Roman" w:cs="Times New Roman"/>
          <w:b/>
          <w:sz w:val="24"/>
          <w:szCs w:val="24"/>
        </w:rPr>
        <w:t>142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290E3FD6" w:rsidR="00961BC4" w:rsidRPr="00502954" w:rsidRDefault="0019641F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</w:t>
            </w:r>
            <w:r w:rsidR="006B1BFA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339</w:t>
            </w:r>
            <w:r w:rsidR="00961BC4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70CD877E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04C1FA" w14:textId="77777777" w:rsidR="0088637F" w:rsidRDefault="0088637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76B44A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58EF3DF1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6D283631" w14:textId="77777777" w:rsidR="00EF593B" w:rsidRDefault="00EF593B" w:rsidP="00EF59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3E85E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E62DA6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72086D" w14:textId="77777777" w:rsidR="00EF593B" w:rsidRPr="008042F7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7CAFEF27" w:rsidR="004C4B0D" w:rsidRPr="00251643" w:rsidRDefault="004C4B0D" w:rsidP="00EF5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72AFE" w14:textId="77777777" w:rsidR="00C418AE" w:rsidRDefault="00C418AE" w:rsidP="00A86842">
      <w:pPr>
        <w:spacing w:after="0" w:line="240" w:lineRule="auto"/>
      </w:pPr>
      <w:r>
        <w:separator/>
      </w:r>
    </w:p>
  </w:endnote>
  <w:endnote w:type="continuationSeparator" w:id="0">
    <w:p w14:paraId="6B1B614A" w14:textId="77777777" w:rsidR="00C418AE" w:rsidRDefault="00C418AE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1D739" w14:textId="77777777" w:rsidR="00C418AE" w:rsidRDefault="00C418AE" w:rsidP="00A86842">
      <w:pPr>
        <w:spacing w:after="0" w:line="240" w:lineRule="auto"/>
      </w:pPr>
      <w:r>
        <w:separator/>
      </w:r>
    </w:p>
  </w:footnote>
  <w:footnote w:type="continuationSeparator" w:id="0">
    <w:p w14:paraId="2D8A0A52" w14:textId="77777777" w:rsidR="00C418AE" w:rsidRDefault="00C418AE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3AE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2.25pt;height:451.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5E3F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3FB9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0039"/>
    <w:rsid w:val="00182A2B"/>
    <w:rsid w:val="00186628"/>
    <w:rsid w:val="00196210"/>
    <w:rsid w:val="0019641F"/>
    <w:rsid w:val="001978D9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26DA"/>
    <w:rsid w:val="002E697D"/>
    <w:rsid w:val="002F185D"/>
    <w:rsid w:val="002F30E9"/>
    <w:rsid w:val="002F329F"/>
    <w:rsid w:val="002F758B"/>
    <w:rsid w:val="00302B39"/>
    <w:rsid w:val="00303EE7"/>
    <w:rsid w:val="003061CD"/>
    <w:rsid w:val="0030646E"/>
    <w:rsid w:val="00311C40"/>
    <w:rsid w:val="003124DC"/>
    <w:rsid w:val="00323A78"/>
    <w:rsid w:val="00325110"/>
    <w:rsid w:val="00325718"/>
    <w:rsid w:val="00327205"/>
    <w:rsid w:val="00332406"/>
    <w:rsid w:val="003342B7"/>
    <w:rsid w:val="00345D88"/>
    <w:rsid w:val="00350560"/>
    <w:rsid w:val="00351749"/>
    <w:rsid w:val="003605C7"/>
    <w:rsid w:val="00361351"/>
    <w:rsid w:val="00364B9A"/>
    <w:rsid w:val="00365335"/>
    <w:rsid w:val="003667C9"/>
    <w:rsid w:val="00367C34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B71B5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3F6601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229DC"/>
    <w:rsid w:val="00423101"/>
    <w:rsid w:val="004246EB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0462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2586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02954"/>
    <w:rsid w:val="0051029E"/>
    <w:rsid w:val="0051127E"/>
    <w:rsid w:val="00512EBD"/>
    <w:rsid w:val="00514482"/>
    <w:rsid w:val="00514D39"/>
    <w:rsid w:val="005161AD"/>
    <w:rsid w:val="005247D5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41E"/>
    <w:rsid w:val="005847A4"/>
    <w:rsid w:val="00586FE9"/>
    <w:rsid w:val="005913DC"/>
    <w:rsid w:val="005A1A95"/>
    <w:rsid w:val="005A4266"/>
    <w:rsid w:val="005A6B3D"/>
    <w:rsid w:val="005A7329"/>
    <w:rsid w:val="005B16B2"/>
    <w:rsid w:val="005B5AE8"/>
    <w:rsid w:val="005B7BBB"/>
    <w:rsid w:val="005C1DDD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005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4633"/>
    <w:rsid w:val="006B1BFA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0BE7"/>
    <w:rsid w:val="007524EB"/>
    <w:rsid w:val="00753304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2CB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8637F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3411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116FF"/>
    <w:rsid w:val="00B13A3C"/>
    <w:rsid w:val="00B15F17"/>
    <w:rsid w:val="00B21086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307D"/>
    <w:rsid w:val="00B95085"/>
    <w:rsid w:val="00B95C87"/>
    <w:rsid w:val="00BA3502"/>
    <w:rsid w:val="00BA355D"/>
    <w:rsid w:val="00BC5FFE"/>
    <w:rsid w:val="00BD1F1F"/>
    <w:rsid w:val="00BD36CF"/>
    <w:rsid w:val="00BD4FA2"/>
    <w:rsid w:val="00BD6603"/>
    <w:rsid w:val="00BE28F7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418AE"/>
    <w:rsid w:val="00C5264E"/>
    <w:rsid w:val="00C54E14"/>
    <w:rsid w:val="00C601CF"/>
    <w:rsid w:val="00C61AF6"/>
    <w:rsid w:val="00C62BAF"/>
    <w:rsid w:val="00C837BA"/>
    <w:rsid w:val="00C87917"/>
    <w:rsid w:val="00C92DA4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5BD5"/>
    <w:rsid w:val="00CE7CD1"/>
    <w:rsid w:val="00CF0E9B"/>
    <w:rsid w:val="00CF3BF1"/>
    <w:rsid w:val="00CF4B16"/>
    <w:rsid w:val="00CF528D"/>
    <w:rsid w:val="00CF7B9A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54BA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0D9"/>
    <w:rsid w:val="00EA1DF1"/>
    <w:rsid w:val="00EA6169"/>
    <w:rsid w:val="00EA72AF"/>
    <w:rsid w:val="00EB1AC2"/>
    <w:rsid w:val="00EB3AE3"/>
    <w:rsid w:val="00EB4490"/>
    <w:rsid w:val="00EB6F22"/>
    <w:rsid w:val="00EC0D47"/>
    <w:rsid w:val="00EC54C3"/>
    <w:rsid w:val="00EC7E57"/>
    <w:rsid w:val="00ED2294"/>
    <w:rsid w:val="00ED7379"/>
    <w:rsid w:val="00EE0B21"/>
    <w:rsid w:val="00EE13BD"/>
    <w:rsid w:val="00EE6909"/>
    <w:rsid w:val="00EF0EDA"/>
    <w:rsid w:val="00EF593B"/>
    <w:rsid w:val="00EF706E"/>
    <w:rsid w:val="00F00DE2"/>
    <w:rsid w:val="00F10633"/>
    <w:rsid w:val="00F120D1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D68AB"/>
    <w:rsid w:val="00FE252E"/>
    <w:rsid w:val="00FF054B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F66DA-1EC8-4D2D-B023-0B24FE6F0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3577</Words>
  <Characters>2040</Characters>
  <Application>Microsoft Office Word</Application>
  <DocSecurity>0</DocSecurity>
  <Lines>17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7</cp:revision>
  <cp:lastPrinted>2023-03-16T13:00:00Z</cp:lastPrinted>
  <dcterms:created xsi:type="dcterms:W3CDTF">2024-11-27T09:23:00Z</dcterms:created>
  <dcterms:modified xsi:type="dcterms:W3CDTF">2024-12-27T08:28:00Z</dcterms:modified>
</cp:coreProperties>
</file>